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9" w:rsidRPr="004D5A1E" w:rsidRDefault="004D5A1E">
      <w:pPr>
        <w:rPr>
          <w:b/>
          <w:sz w:val="28"/>
          <w:szCs w:val="28"/>
        </w:rPr>
      </w:pPr>
      <w:r w:rsidRPr="004D5A1E">
        <w:rPr>
          <w:b/>
          <w:sz w:val="28"/>
          <w:szCs w:val="28"/>
        </w:rPr>
        <w:t>Programma Science Café 2018</w:t>
      </w:r>
    </w:p>
    <w:p w:rsidR="004D5A1E" w:rsidRDefault="004D5A1E"/>
    <w:p w:rsidR="004D5A1E" w:rsidRDefault="004D5A1E"/>
    <w:p w:rsidR="004D5A1E" w:rsidRDefault="004D5A1E">
      <w:r>
        <w:t>16:00 Opening door Prof. GJ Scheffer</w:t>
      </w:r>
    </w:p>
    <w:p w:rsidR="004D5A1E" w:rsidRDefault="004D5A1E">
      <w:r>
        <w:t xml:space="preserve">16:05 Dr. Charissa </w:t>
      </w:r>
      <w:r w:rsidR="00391A19">
        <w:t xml:space="preserve">van den </w:t>
      </w:r>
      <w:r>
        <w:t>B</w:t>
      </w:r>
      <w:r w:rsidR="00391A19">
        <w:t>r</w:t>
      </w:r>
      <w:r>
        <w:t>om</w:t>
      </w:r>
      <w:r w:rsidR="00391A19">
        <w:t xml:space="preserve"> (VU medisch centrum)</w:t>
      </w:r>
      <w:r>
        <w:t>, ervaringen en inspiratie door- en voor onderzoek</w:t>
      </w:r>
    </w:p>
    <w:p w:rsidR="004D5A1E" w:rsidRDefault="004D5A1E">
      <w:r>
        <w:t xml:space="preserve">16:25 </w:t>
      </w:r>
      <w:proofErr w:type="spellStart"/>
      <w:r>
        <w:t>Oral</w:t>
      </w:r>
      <w:proofErr w:type="spellEnd"/>
      <w:r>
        <w:t xml:space="preserve"> abstract (spreker wordt geselecteerd uit ingezonden abstracts) </w:t>
      </w:r>
    </w:p>
    <w:p w:rsidR="004D5A1E" w:rsidRDefault="004D5A1E">
      <w:r>
        <w:t xml:space="preserve">16:35 </w:t>
      </w:r>
      <w:proofErr w:type="spellStart"/>
      <w:r>
        <w:t>Oral</w:t>
      </w:r>
      <w:proofErr w:type="spellEnd"/>
      <w:r>
        <w:t xml:space="preserve"> abstract (spreker wordt geselecteerd uit ingezonden abstracts)</w:t>
      </w:r>
    </w:p>
    <w:p w:rsidR="004D5A1E" w:rsidRDefault="004D5A1E"/>
    <w:p w:rsidR="004D5A1E" w:rsidRDefault="004D5A1E">
      <w:r>
        <w:t xml:space="preserve">16:45 – 17:30 Eerste </w:t>
      </w:r>
      <w:proofErr w:type="spellStart"/>
      <w:r>
        <w:t>e-poster</w:t>
      </w:r>
      <w:proofErr w:type="spellEnd"/>
      <w:r>
        <w:t xml:space="preserve"> sessie (±16 </w:t>
      </w:r>
      <w:proofErr w:type="spellStart"/>
      <w:r>
        <w:t>e-posters</w:t>
      </w:r>
      <w:proofErr w:type="spellEnd"/>
      <w:r>
        <w:t xml:space="preserve"> worden parallel gepresenteerd)</w:t>
      </w:r>
    </w:p>
    <w:p w:rsidR="004D5A1E" w:rsidRDefault="004D5A1E"/>
    <w:p w:rsidR="004D5A1E" w:rsidRDefault="004D5A1E">
      <w:r>
        <w:t>17:30 Dr. Michiel Warlé, de relevantie van immuniteit bij grote buikchirurgie</w:t>
      </w:r>
    </w:p>
    <w:p w:rsidR="004D5A1E" w:rsidRDefault="004D5A1E">
      <w:r>
        <w:t xml:space="preserve">17:50 </w:t>
      </w:r>
      <w:proofErr w:type="spellStart"/>
      <w:r>
        <w:t>Oral</w:t>
      </w:r>
      <w:proofErr w:type="spellEnd"/>
      <w:r>
        <w:t xml:space="preserve"> abstract (spreker wordt geselecteerd uit ingezonden abstracts)</w:t>
      </w:r>
    </w:p>
    <w:p w:rsidR="004D5A1E" w:rsidRDefault="004D5A1E">
      <w:r>
        <w:t xml:space="preserve">18:00 </w:t>
      </w:r>
      <w:proofErr w:type="spellStart"/>
      <w:r>
        <w:t>Oral</w:t>
      </w:r>
      <w:proofErr w:type="spellEnd"/>
      <w:r>
        <w:t xml:space="preserve"> abstract (spreker wordt geselecteerd uit ingezonden abstracts)</w:t>
      </w:r>
    </w:p>
    <w:p w:rsidR="004D5A1E" w:rsidRDefault="004D5A1E"/>
    <w:p w:rsidR="004D5A1E" w:rsidRDefault="004D5A1E">
      <w:r>
        <w:t xml:space="preserve">18:15 Tweede </w:t>
      </w:r>
      <w:proofErr w:type="spellStart"/>
      <w:r>
        <w:t>e-poster</w:t>
      </w:r>
      <w:proofErr w:type="spellEnd"/>
      <w:r>
        <w:t xml:space="preserve"> sessie (±16 </w:t>
      </w:r>
      <w:proofErr w:type="spellStart"/>
      <w:r>
        <w:t>e-posters</w:t>
      </w:r>
      <w:proofErr w:type="spellEnd"/>
      <w:r>
        <w:t xml:space="preserve"> worden parallel gepresenteerd)</w:t>
      </w:r>
    </w:p>
    <w:p w:rsidR="004D5A1E" w:rsidRDefault="004D5A1E"/>
    <w:p w:rsidR="004D5A1E" w:rsidRDefault="004D5A1E">
      <w:r>
        <w:t>19:00-20:00 Afsluitende discussie en bekendmaking prijswinnaars</w:t>
      </w:r>
    </w:p>
    <w:p w:rsidR="004D5A1E" w:rsidRDefault="004D5A1E"/>
    <w:p w:rsidR="004D5A1E" w:rsidRDefault="004D5A1E"/>
    <w:sectPr w:rsidR="004D5A1E" w:rsidSect="001C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D5A1E"/>
    <w:rsid w:val="000517CD"/>
    <w:rsid w:val="001C5FE9"/>
    <w:rsid w:val="00391A19"/>
    <w:rsid w:val="004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5F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van Eijk</dc:creator>
  <cp:lastModifiedBy>Lucas van Eijk</cp:lastModifiedBy>
  <cp:revision>1</cp:revision>
  <dcterms:created xsi:type="dcterms:W3CDTF">2018-02-27T01:23:00Z</dcterms:created>
  <dcterms:modified xsi:type="dcterms:W3CDTF">2018-02-27T01:36:00Z</dcterms:modified>
</cp:coreProperties>
</file>